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A" w:rsidRDefault="00160B3A" w:rsidP="00BE43B2">
      <w:pPr>
        <w:jc w:val="center"/>
        <w:rPr>
          <w:sz w:val="28"/>
          <w:szCs w:val="28"/>
        </w:rPr>
      </w:pPr>
    </w:p>
    <w:p w:rsidR="00BE43B2" w:rsidRPr="009E1354" w:rsidRDefault="00037080" w:rsidP="00BE43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354">
        <w:rPr>
          <w:rFonts w:ascii="Times New Roman" w:hAnsi="Times New Roman" w:cs="Times New Roman"/>
          <w:sz w:val="28"/>
          <w:szCs w:val="28"/>
          <w:u w:val="single"/>
        </w:rPr>
        <w:t>Сведения об объеме природного газа</w:t>
      </w:r>
      <w:r w:rsidR="001961D1" w:rsidRPr="009E1354">
        <w:rPr>
          <w:rFonts w:ascii="Times New Roman" w:hAnsi="Times New Roman" w:cs="Times New Roman"/>
          <w:sz w:val="28"/>
          <w:szCs w:val="28"/>
          <w:u w:val="single"/>
        </w:rPr>
        <w:t>, потребленного</w:t>
      </w:r>
    </w:p>
    <w:p w:rsidR="00160B3A" w:rsidRPr="009E1354" w:rsidRDefault="00900904" w:rsidP="00BE4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E43B2" w:rsidRPr="009E1354">
        <w:rPr>
          <w:rFonts w:ascii="Times New Roman" w:hAnsi="Times New Roman" w:cs="Times New Roman"/>
          <w:sz w:val="28"/>
          <w:szCs w:val="28"/>
        </w:rPr>
        <w:t>__________________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43B2" w:rsidRPr="009E1354" w:rsidRDefault="00BE43B2" w:rsidP="00BE43B2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1354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160B3A" w:rsidRPr="009E1354" w:rsidRDefault="00160B3A" w:rsidP="00BE43B2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60B3A" w:rsidRPr="009E1354" w:rsidRDefault="00160B3A" w:rsidP="00BE43B2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E1354">
        <w:rPr>
          <w:rFonts w:ascii="Times New Roman" w:hAnsi="Times New Roman" w:cs="Times New Roman"/>
          <w:b/>
          <w:sz w:val="18"/>
          <w:szCs w:val="18"/>
        </w:rPr>
        <w:t xml:space="preserve">                    __________________________________________________________________________</w:t>
      </w:r>
      <w:r w:rsidR="00900904" w:rsidRPr="009E1354">
        <w:rPr>
          <w:rFonts w:ascii="Times New Roman" w:hAnsi="Times New Roman" w:cs="Times New Roman"/>
          <w:b/>
          <w:sz w:val="18"/>
          <w:szCs w:val="18"/>
          <w:lang w:val="en-US"/>
        </w:rPr>
        <w:t>___________</w:t>
      </w:r>
    </w:p>
    <w:p w:rsidR="00BE43B2" w:rsidRPr="009E1354" w:rsidRDefault="00160B3A" w:rsidP="00160B3A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(адрес)</w:t>
      </w:r>
    </w:p>
    <w:p w:rsidR="006C4F2C" w:rsidRPr="009E1354" w:rsidRDefault="006C4F2C" w:rsidP="006C4F2C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E1354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</w:p>
    <w:p w:rsidR="006C4F2C" w:rsidRPr="009E1354" w:rsidRDefault="006C4F2C" w:rsidP="006C4F2C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E1354">
        <w:rPr>
          <w:rFonts w:ascii="Times New Roman" w:hAnsi="Times New Roman" w:cs="Times New Roman"/>
          <w:b/>
          <w:sz w:val="18"/>
          <w:szCs w:val="18"/>
        </w:rPr>
        <w:t xml:space="preserve">                     _________________________________________________________________________</w:t>
      </w:r>
      <w:r w:rsidR="00900904" w:rsidRPr="009E1354">
        <w:rPr>
          <w:rFonts w:ascii="Times New Roman" w:hAnsi="Times New Roman" w:cs="Times New Roman"/>
          <w:b/>
          <w:sz w:val="18"/>
          <w:szCs w:val="18"/>
          <w:lang w:val="en-US"/>
        </w:rPr>
        <w:t>__________</w:t>
      </w:r>
      <w:r w:rsidRPr="009E1354">
        <w:rPr>
          <w:rFonts w:ascii="Times New Roman" w:hAnsi="Times New Roman" w:cs="Times New Roman"/>
          <w:b/>
          <w:sz w:val="18"/>
          <w:szCs w:val="18"/>
        </w:rPr>
        <w:t>_</w:t>
      </w:r>
    </w:p>
    <w:p w:rsidR="006C4F2C" w:rsidRPr="009E1354" w:rsidRDefault="006C4F2C" w:rsidP="006C4F2C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(код площадки)</w:t>
      </w:r>
    </w:p>
    <w:p w:rsidR="00160B3A" w:rsidRPr="009E1354" w:rsidRDefault="00160B3A" w:rsidP="00BE43B2">
      <w:pPr>
        <w:tabs>
          <w:tab w:val="left" w:pos="18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7080" w:rsidRPr="009E1354" w:rsidRDefault="00B86145" w:rsidP="00B86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>в период</w:t>
      </w:r>
      <w:r w:rsidR="00BE43B2" w:rsidRPr="009E1354">
        <w:rPr>
          <w:rFonts w:ascii="Times New Roman" w:hAnsi="Times New Roman" w:cs="Times New Roman"/>
          <w:sz w:val="28"/>
          <w:szCs w:val="28"/>
        </w:rPr>
        <w:t xml:space="preserve"> с «____» __________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BE43B2" w:rsidRPr="009E1354">
        <w:rPr>
          <w:rFonts w:ascii="Times New Roman" w:hAnsi="Times New Roman" w:cs="Times New Roman"/>
          <w:sz w:val="28"/>
          <w:szCs w:val="28"/>
        </w:rPr>
        <w:t xml:space="preserve">   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по </w:t>
      </w:r>
      <w:r w:rsidR="00BE43B2" w:rsidRPr="009E1354">
        <w:rPr>
          <w:rFonts w:ascii="Times New Roman" w:hAnsi="Times New Roman" w:cs="Times New Roman"/>
          <w:sz w:val="28"/>
          <w:szCs w:val="28"/>
        </w:rPr>
        <w:t>«</w:t>
      </w:r>
      <w:r w:rsidR="00037080" w:rsidRPr="009E1354">
        <w:rPr>
          <w:rFonts w:ascii="Times New Roman" w:hAnsi="Times New Roman" w:cs="Times New Roman"/>
          <w:sz w:val="28"/>
          <w:szCs w:val="28"/>
        </w:rPr>
        <w:t>____</w:t>
      </w:r>
      <w:r w:rsidR="00BE43B2" w:rsidRPr="009E1354">
        <w:rPr>
          <w:rFonts w:ascii="Times New Roman" w:hAnsi="Times New Roman" w:cs="Times New Roman"/>
          <w:sz w:val="28"/>
          <w:szCs w:val="28"/>
        </w:rPr>
        <w:t>»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BE43B2"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________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5"/>
      </w:tblGrid>
      <w:tr w:rsidR="00037080" w:rsidRPr="009E1354" w:rsidTr="00B9433F">
        <w:tc>
          <w:tcPr>
            <w:tcW w:w="2547" w:type="dxa"/>
          </w:tcPr>
          <w:p w:rsidR="006C4F2C" w:rsidRPr="009E1354" w:rsidRDefault="00037080" w:rsidP="006C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Дата регистрации показаний</w:t>
            </w:r>
          </w:p>
          <w:p w:rsidR="00037080" w:rsidRPr="009E1354" w:rsidRDefault="001159B4" w:rsidP="006C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18"/>
                <w:szCs w:val="18"/>
              </w:rPr>
              <w:t>(1-начало периода, 2- конец периода)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Показания электронного корректора-вычислителя</w:t>
            </w:r>
          </w:p>
          <w:p w:rsidR="006C4F2C" w:rsidRPr="009E1354" w:rsidRDefault="006C4F2C" w:rsidP="0090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  <w:r w:rsidR="00B9433F" w:rsidRPr="009E13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0904" w:rsidRPr="009E13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Показания механического счетчика</w:t>
            </w:r>
          </w:p>
          <w:p w:rsidR="006C4F2C" w:rsidRPr="009E1354" w:rsidRDefault="006C4F2C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  <w:r w:rsidR="00B9433F" w:rsidRPr="009E13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0904" w:rsidRPr="009E13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037080" w:rsidRPr="009E1354" w:rsidTr="00B9433F">
        <w:tc>
          <w:tcPr>
            <w:tcW w:w="2547" w:type="dxa"/>
          </w:tcPr>
          <w:p w:rsidR="00037080" w:rsidRPr="009E1354" w:rsidRDefault="001159B4" w:rsidP="0011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35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080" w:rsidRPr="009E1354" w:rsidTr="00B9433F">
        <w:tc>
          <w:tcPr>
            <w:tcW w:w="2547" w:type="dxa"/>
          </w:tcPr>
          <w:p w:rsidR="00037080" w:rsidRPr="009E1354" w:rsidRDefault="001159B4" w:rsidP="0011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3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080" w:rsidRPr="009E1354" w:rsidTr="00B9433F">
        <w:tc>
          <w:tcPr>
            <w:tcW w:w="2547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Разница показаний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533" w:rsidRPr="009E1354" w:rsidRDefault="003C1533" w:rsidP="003C1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916" w:rsidRPr="009E1354" w:rsidRDefault="001159B4" w:rsidP="005D4C3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080" w:rsidRPr="009E1354">
        <w:rPr>
          <w:rFonts w:ascii="Times New Roman" w:hAnsi="Times New Roman" w:cs="Times New Roman"/>
          <w:sz w:val="28"/>
          <w:szCs w:val="28"/>
        </w:rPr>
        <w:t>Итого</w:t>
      </w:r>
      <w:r w:rsidRPr="009E1354">
        <w:rPr>
          <w:rFonts w:ascii="Times New Roman" w:hAnsi="Times New Roman" w:cs="Times New Roman"/>
          <w:sz w:val="28"/>
          <w:szCs w:val="28"/>
        </w:rPr>
        <w:t>,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9E1354">
        <w:rPr>
          <w:rFonts w:ascii="Times New Roman" w:hAnsi="Times New Roman" w:cs="Times New Roman"/>
          <w:sz w:val="28"/>
          <w:szCs w:val="28"/>
        </w:rPr>
        <w:t>«</w:t>
      </w:r>
      <w:r w:rsidR="00037080" w:rsidRPr="009E1354">
        <w:rPr>
          <w:rFonts w:ascii="Times New Roman" w:hAnsi="Times New Roman" w:cs="Times New Roman"/>
          <w:sz w:val="28"/>
          <w:szCs w:val="28"/>
        </w:rPr>
        <w:t>____</w:t>
      </w:r>
      <w:r w:rsidRPr="009E1354">
        <w:rPr>
          <w:rFonts w:ascii="Times New Roman" w:hAnsi="Times New Roman" w:cs="Times New Roman"/>
          <w:sz w:val="28"/>
          <w:szCs w:val="28"/>
        </w:rPr>
        <w:t>»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037080" w:rsidRPr="009E1354">
        <w:rPr>
          <w:rFonts w:ascii="Times New Roman" w:hAnsi="Times New Roman" w:cs="Times New Roman"/>
          <w:sz w:val="28"/>
          <w:szCs w:val="28"/>
        </w:rPr>
        <w:t>по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Pr="009E1354">
        <w:rPr>
          <w:rFonts w:ascii="Times New Roman" w:hAnsi="Times New Roman" w:cs="Times New Roman"/>
          <w:sz w:val="28"/>
          <w:szCs w:val="28"/>
        </w:rPr>
        <w:t>«</w:t>
      </w:r>
      <w:r w:rsidR="00037080" w:rsidRPr="009E1354">
        <w:rPr>
          <w:rFonts w:ascii="Times New Roman" w:hAnsi="Times New Roman" w:cs="Times New Roman"/>
          <w:sz w:val="28"/>
          <w:szCs w:val="28"/>
        </w:rPr>
        <w:t>____</w:t>
      </w:r>
      <w:r w:rsidRPr="009E1354">
        <w:rPr>
          <w:rFonts w:ascii="Times New Roman" w:hAnsi="Times New Roman" w:cs="Times New Roman"/>
          <w:sz w:val="28"/>
          <w:szCs w:val="28"/>
        </w:rPr>
        <w:t>»</w:t>
      </w:r>
      <w:r w:rsidR="004A07B8" w:rsidRPr="009E1354">
        <w:rPr>
          <w:rFonts w:ascii="Times New Roman" w:hAnsi="Times New Roman" w:cs="Times New Roman"/>
          <w:sz w:val="28"/>
          <w:szCs w:val="28"/>
        </w:rPr>
        <w:t xml:space="preserve"> _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</w:t>
      </w:r>
      <w:r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3C1533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4916" w:rsidRPr="009E1354">
        <w:rPr>
          <w:rFonts w:ascii="Times New Roman" w:hAnsi="Times New Roman" w:cs="Times New Roman"/>
          <w:sz w:val="28"/>
          <w:szCs w:val="28"/>
        </w:rPr>
        <w:t>__</w:t>
      </w:r>
      <w:r w:rsidR="001961D1" w:rsidRPr="009E1354">
        <w:rPr>
          <w:rFonts w:ascii="Times New Roman" w:hAnsi="Times New Roman" w:cs="Times New Roman"/>
          <w:sz w:val="28"/>
          <w:szCs w:val="28"/>
        </w:rPr>
        <w:t>_ произведено  потребление</w:t>
      </w:r>
    </w:p>
    <w:p w:rsidR="00334916" w:rsidRPr="009E1354" w:rsidRDefault="00037080" w:rsidP="005D4C30">
      <w:pPr>
        <w:spacing w:after="20"/>
        <w:jc w:val="both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334916" w:rsidRPr="009E13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4916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334916" w:rsidRPr="009E1354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D4C30" w:rsidRPr="009E1354" w:rsidRDefault="00037080" w:rsidP="005D4C3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>природного газа в общем объеме __________________</w:t>
      </w:r>
      <w:r w:rsidR="001159B4" w:rsidRPr="009E1354">
        <w:rPr>
          <w:rFonts w:ascii="Times New Roman" w:hAnsi="Times New Roman" w:cs="Times New Roman"/>
          <w:sz w:val="28"/>
          <w:szCs w:val="28"/>
        </w:rPr>
        <w:t>____</w:t>
      </w:r>
      <w:r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5D4C30" w:rsidRPr="009E1354">
        <w:rPr>
          <w:rFonts w:ascii="Times New Roman" w:hAnsi="Times New Roman" w:cs="Times New Roman"/>
          <w:sz w:val="28"/>
          <w:szCs w:val="28"/>
        </w:rPr>
        <w:t xml:space="preserve">   </w:t>
      </w:r>
      <w:r w:rsidR="00BE43B2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3C1533" w:rsidRPr="009E1354">
        <w:rPr>
          <w:rFonts w:ascii="Times New Roman" w:hAnsi="Times New Roman" w:cs="Times New Roman"/>
          <w:sz w:val="28"/>
          <w:szCs w:val="28"/>
        </w:rPr>
        <w:t>н. м³</w:t>
      </w:r>
      <w:r w:rsidR="009E1354">
        <w:rPr>
          <w:rFonts w:ascii="Times New Roman" w:hAnsi="Times New Roman" w:cs="Times New Roman"/>
          <w:sz w:val="28"/>
          <w:szCs w:val="28"/>
        </w:rPr>
        <w:t xml:space="preserve"> / </w:t>
      </w:r>
      <w:r w:rsidR="005D4C30" w:rsidRPr="009E1354">
        <w:rPr>
          <w:rFonts w:ascii="Times New Roman" w:hAnsi="Times New Roman" w:cs="Times New Roman"/>
          <w:sz w:val="28"/>
          <w:szCs w:val="28"/>
        </w:rPr>
        <w:t xml:space="preserve">м³ </w:t>
      </w:r>
      <w:r w:rsidR="003C1533" w:rsidRPr="009E13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1533" w:rsidRPr="009E1354" w:rsidRDefault="005D4C30" w:rsidP="005D4C30">
      <w:pPr>
        <w:spacing w:after="20"/>
        <w:jc w:val="both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13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Pr="009E135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C53E70" w:rsidRPr="009E1354" w:rsidRDefault="00C53E70" w:rsidP="00C53E70">
      <w:pPr>
        <w:spacing w:after="20"/>
        <w:rPr>
          <w:rFonts w:ascii="Times New Roman" w:hAnsi="Times New Roman" w:cs="Times New Roman"/>
          <w:sz w:val="18"/>
          <w:szCs w:val="18"/>
        </w:rPr>
      </w:pPr>
    </w:p>
    <w:p w:rsidR="00C53E70" w:rsidRPr="009E1354" w:rsidRDefault="00C53E70" w:rsidP="00C53E70">
      <w:pPr>
        <w:spacing w:after="20"/>
        <w:jc w:val="right"/>
        <w:rPr>
          <w:rFonts w:ascii="Times New Roman" w:hAnsi="Times New Roman" w:cs="Times New Roman"/>
          <w:sz w:val="18"/>
          <w:szCs w:val="18"/>
        </w:rPr>
      </w:pPr>
    </w:p>
    <w:p w:rsidR="00C53E70" w:rsidRPr="009E1354" w:rsidRDefault="009B7720" w:rsidP="00C53E70">
      <w:pPr>
        <w:spacing w:after="20"/>
        <w:jc w:val="right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>_________________</w:t>
      </w:r>
      <w:r w:rsidR="00C53E70" w:rsidRPr="009E1354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CD6B1F" w:rsidRPr="009E1354" w:rsidRDefault="00C53E70" w:rsidP="0006619C">
      <w:pPr>
        <w:spacing w:after="20"/>
        <w:jc w:val="center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9B7720"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9E1354">
        <w:rPr>
          <w:rFonts w:ascii="Times New Roman" w:hAnsi="Times New Roman" w:cs="Times New Roman"/>
          <w:sz w:val="18"/>
          <w:szCs w:val="18"/>
        </w:rPr>
        <w:t xml:space="preserve"> </w:t>
      </w:r>
      <w:r w:rsidR="009B7720" w:rsidRPr="009E1354">
        <w:rPr>
          <w:rFonts w:ascii="Times New Roman" w:hAnsi="Times New Roman" w:cs="Times New Roman"/>
          <w:sz w:val="18"/>
          <w:szCs w:val="18"/>
        </w:rPr>
        <w:t>(</w:t>
      </w:r>
      <w:r w:rsidRPr="009E1354">
        <w:rPr>
          <w:rFonts w:ascii="Times New Roman" w:hAnsi="Times New Roman" w:cs="Times New Roman"/>
          <w:sz w:val="18"/>
          <w:szCs w:val="18"/>
        </w:rPr>
        <w:t>телефон</w:t>
      </w:r>
      <w:r w:rsidR="009B7720" w:rsidRPr="009E1354">
        <w:rPr>
          <w:rFonts w:ascii="Times New Roman" w:hAnsi="Times New Roman" w:cs="Times New Roman"/>
          <w:sz w:val="18"/>
          <w:szCs w:val="18"/>
        </w:rPr>
        <w:t>)</w:t>
      </w:r>
    </w:p>
    <w:p w:rsidR="00037080" w:rsidRPr="009E1354" w:rsidRDefault="003C1533" w:rsidP="005D4C30">
      <w:pPr>
        <w:tabs>
          <w:tab w:val="left" w:pos="1884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Ответственное  </w:t>
      </w:r>
      <w:r w:rsidR="002C01A7" w:rsidRPr="009E1354">
        <w:rPr>
          <w:rFonts w:ascii="Times New Roman" w:hAnsi="Times New Roman" w:cs="Times New Roman"/>
          <w:sz w:val="28"/>
          <w:szCs w:val="28"/>
        </w:rPr>
        <w:t>лицо</w:t>
      </w:r>
      <w:r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2C01A7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Pr="009E1354">
        <w:rPr>
          <w:rFonts w:ascii="Times New Roman" w:hAnsi="Times New Roman" w:cs="Times New Roman"/>
          <w:sz w:val="28"/>
          <w:szCs w:val="28"/>
        </w:rPr>
        <w:t>____________________________</w:t>
      </w:r>
      <w:r w:rsidR="009E1354">
        <w:rPr>
          <w:rFonts w:ascii="Times New Roman" w:hAnsi="Times New Roman" w:cs="Times New Roman"/>
          <w:sz w:val="28"/>
          <w:szCs w:val="28"/>
        </w:rPr>
        <w:t>_/</w:t>
      </w:r>
      <w:r w:rsidR="005D4C30" w:rsidRPr="009E1354">
        <w:rPr>
          <w:rFonts w:ascii="Times New Roman" w:hAnsi="Times New Roman" w:cs="Times New Roman"/>
          <w:sz w:val="28"/>
          <w:szCs w:val="28"/>
        </w:rPr>
        <w:t>__________________</w:t>
      </w:r>
    </w:p>
    <w:p w:rsidR="005D4C30" w:rsidRPr="009E1354" w:rsidRDefault="005D4C30" w:rsidP="005D4C30">
      <w:pPr>
        <w:tabs>
          <w:tab w:val="left" w:pos="1884"/>
        </w:tabs>
        <w:spacing w:after="40"/>
        <w:rPr>
          <w:rFonts w:ascii="Times New Roman" w:hAnsi="Times New Roman" w:cs="Times New Roman"/>
          <w:sz w:val="16"/>
          <w:szCs w:val="16"/>
        </w:rPr>
      </w:pPr>
      <w:r w:rsidRPr="009E13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(должность)                                 </w:t>
      </w:r>
      <w:r w:rsidR="009E135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E1354"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3C1533" w:rsidRPr="009E1354" w:rsidRDefault="009E1354" w:rsidP="009E1354">
      <w:pPr>
        <w:tabs>
          <w:tab w:val="left" w:pos="1884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42C4A" w:rsidRPr="009E1354">
        <w:rPr>
          <w:rFonts w:ascii="Times New Roman" w:hAnsi="Times New Roman" w:cs="Times New Roman"/>
          <w:sz w:val="20"/>
          <w:szCs w:val="20"/>
        </w:rPr>
        <w:t>мп</w:t>
      </w:r>
    </w:p>
    <w:p w:rsidR="009E1354" w:rsidRPr="00F42C4A" w:rsidRDefault="009E1354" w:rsidP="009161FE">
      <w:pPr>
        <w:jc w:val="both"/>
        <w:rPr>
          <w:sz w:val="20"/>
          <w:szCs w:val="20"/>
        </w:rPr>
      </w:pPr>
      <w:r w:rsidRPr="009E1354">
        <w:rPr>
          <w:rFonts w:ascii="Times New Roman" w:hAnsi="Times New Roman" w:cs="Times New Roman"/>
          <w:i/>
        </w:rPr>
        <w:t>В случае непредоставления данных о месячном потреблении, объем будет определен согласно условию договора</w:t>
      </w:r>
      <w:r>
        <w:rPr>
          <w:rFonts w:ascii="Times New Roman" w:hAnsi="Times New Roman" w:cs="Times New Roman"/>
          <w:i/>
        </w:rPr>
        <w:t xml:space="preserve">. </w:t>
      </w:r>
      <w:r w:rsidRPr="009E1354">
        <w:rPr>
          <w:rFonts w:ascii="Times New Roman" w:hAnsi="Times New Roman" w:cs="Times New Roman"/>
          <w:i/>
        </w:rPr>
        <w:t xml:space="preserve"> При невыполнении Покупателем обязанностей по передаче сведений о суточном расходе газа или непредоставлении информации о расходе газа за отчетный период, количество поданного-принятого газа определяется Поставщиком в одностороннем порядке (плановый объем, по мощности</w:t>
      </w:r>
      <w:r>
        <w:rPr>
          <w:rFonts w:ascii="Times New Roman" w:hAnsi="Times New Roman" w:cs="Times New Roman"/>
          <w:i/>
        </w:rPr>
        <w:t xml:space="preserve"> газопотребляющего оборудования</w:t>
      </w:r>
      <w:r w:rsidRPr="009E1354">
        <w:rPr>
          <w:rFonts w:ascii="Times New Roman" w:hAnsi="Times New Roman" w:cs="Times New Roman"/>
          <w:i/>
        </w:rPr>
        <w:t xml:space="preserve"> и пр.) и считается принятым Покупателем на условиях</w:t>
      </w:r>
      <w:r>
        <w:rPr>
          <w:rFonts w:ascii="Times New Roman" w:hAnsi="Times New Roman" w:cs="Times New Roman"/>
          <w:i/>
        </w:rPr>
        <w:t xml:space="preserve"> Поставщика</w:t>
      </w:r>
    </w:p>
    <w:sectPr w:rsidR="009E1354" w:rsidRPr="00F42C4A" w:rsidSect="009E1354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DF" w:rsidRDefault="00C845DF" w:rsidP="001159B4">
      <w:pPr>
        <w:spacing w:after="0" w:line="240" w:lineRule="auto"/>
      </w:pPr>
      <w:r>
        <w:separator/>
      </w:r>
    </w:p>
  </w:endnote>
  <w:endnote w:type="continuationSeparator" w:id="0">
    <w:p w:rsidR="00C845DF" w:rsidRDefault="00C845DF" w:rsidP="0011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DF" w:rsidRDefault="00C845DF" w:rsidP="001159B4">
      <w:pPr>
        <w:spacing w:after="0" w:line="240" w:lineRule="auto"/>
      </w:pPr>
      <w:r>
        <w:separator/>
      </w:r>
    </w:p>
  </w:footnote>
  <w:footnote w:type="continuationSeparator" w:id="0">
    <w:p w:rsidR="00C845DF" w:rsidRDefault="00C845DF" w:rsidP="0011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80"/>
    <w:rsid w:val="00001235"/>
    <w:rsid w:val="000169A0"/>
    <w:rsid w:val="000212AD"/>
    <w:rsid w:val="00021F9A"/>
    <w:rsid w:val="0002534E"/>
    <w:rsid w:val="000267C7"/>
    <w:rsid w:val="00030C37"/>
    <w:rsid w:val="00032CCB"/>
    <w:rsid w:val="00033A68"/>
    <w:rsid w:val="00037080"/>
    <w:rsid w:val="00045627"/>
    <w:rsid w:val="00054C4E"/>
    <w:rsid w:val="00064897"/>
    <w:rsid w:val="0006619C"/>
    <w:rsid w:val="000867CD"/>
    <w:rsid w:val="00093A76"/>
    <w:rsid w:val="000A4994"/>
    <w:rsid w:val="000A62D5"/>
    <w:rsid w:val="000B06CD"/>
    <w:rsid w:val="000E6268"/>
    <w:rsid w:val="0010612C"/>
    <w:rsid w:val="00110BC8"/>
    <w:rsid w:val="001159B4"/>
    <w:rsid w:val="00133F19"/>
    <w:rsid w:val="00160B3A"/>
    <w:rsid w:val="001627B4"/>
    <w:rsid w:val="00173E53"/>
    <w:rsid w:val="00175CBB"/>
    <w:rsid w:val="0018030C"/>
    <w:rsid w:val="00190436"/>
    <w:rsid w:val="001961D1"/>
    <w:rsid w:val="001A1AF5"/>
    <w:rsid w:val="001A64FC"/>
    <w:rsid w:val="001C0E04"/>
    <w:rsid w:val="0020345C"/>
    <w:rsid w:val="002042DC"/>
    <w:rsid w:val="00204B16"/>
    <w:rsid w:val="00216A7F"/>
    <w:rsid w:val="00250160"/>
    <w:rsid w:val="002555FD"/>
    <w:rsid w:val="00257095"/>
    <w:rsid w:val="002646A2"/>
    <w:rsid w:val="00273414"/>
    <w:rsid w:val="00284941"/>
    <w:rsid w:val="00284DB1"/>
    <w:rsid w:val="002970C4"/>
    <w:rsid w:val="002978DB"/>
    <w:rsid w:val="00297F00"/>
    <w:rsid w:val="002A7A50"/>
    <w:rsid w:val="002B2967"/>
    <w:rsid w:val="002C01A7"/>
    <w:rsid w:val="002C5AD0"/>
    <w:rsid w:val="002D258F"/>
    <w:rsid w:val="002D6871"/>
    <w:rsid w:val="002E3507"/>
    <w:rsid w:val="002F01DC"/>
    <w:rsid w:val="002F224C"/>
    <w:rsid w:val="002F75DC"/>
    <w:rsid w:val="002F767E"/>
    <w:rsid w:val="003026AF"/>
    <w:rsid w:val="0030474C"/>
    <w:rsid w:val="00306FF7"/>
    <w:rsid w:val="00317F80"/>
    <w:rsid w:val="00333AEE"/>
    <w:rsid w:val="0033461D"/>
    <w:rsid w:val="00334916"/>
    <w:rsid w:val="0035742B"/>
    <w:rsid w:val="00360F23"/>
    <w:rsid w:val="00394CF2"/>
    <w:rsid w:val="003A23A8"/>
    <w:rsid w:val="003A5912"/>
    <w:rsid w:val="003B3911"/>
    <w:rsid w:val="003C1533"/>
    <w:rsid w:val="003C6C73"/>
    <w:rsid w:val="003E74B0"/>
    <w:rsid w:val="003F1F66"/>
    <w:rsid w:val="004068BA"/>
    <w:rsid w:val="00416001"/>
    <w:rsid w:val="00417AF8"/>
    <w:rsid w:val="0042013C"/>
    <w:rsid w:val="00427550"/>
    <w:rsid w:val="00434665"/>
    <w:rsid w:val="004431D9"/>
    <w:rsid w:val="00444FED"/>
    <w:rsid w:val="00446602"/>
    <w:rsid w:val="00465553"/>
    <w:rsid w:val="00471C61"/>
    <w:rsid w:val="00473048"/>
    <w:rsid w:val="00480F91"/>
    <w:rsid w:val="00487050"/>
    <w:rsid w:val="004A07B8"/>
    <w:rsid w:val="004A460E"/>
    <w:rsid w:val="004C6A59"/>
    <w:rsid w:val="004D69EB"/>
    <w:rsid w:val="004E10F6"/>
    <w:rsid w:val="004E3849"/>
    <w:rsid w:val="004F0295"/>
    <w:rsid w:val="004F37E8"/>
    <w:rsid w:val="004F7B7C"/>
    <w:rsid w:val="00505A61"/>
    <w:rsid w:val="0050716C"/>
    <w:rsid w:val="00525189"/>
    <w:rsid w:val="00526B5E"/>
    <w:rsid w:val="00527F31"/>
    <w:rsid w:val="005330F0"/>
    <w:rsid w:val="00536B9B"/>
    <w:rsid w:val="005449C0"/>
    <w:rsid w:val="00544E19"/>
    <w:rsid w:val="005503FD"/>
    <w:rsid w:val="005626FF"/>
    <w:rsid w:val="00586684"/>
    <w:rsid w:val="005A04E7"/>
    <w:rsid w:val="005A2D77"/>
    <w:rsid w:val="005B2BE2"/>
    <w:rsid w:val="005B51AE"/>
    <w:rsid w:val="005C23CC"/>
    <w:rsid w:val="005D4C30"/>
    <w:rsid w:val="005D5F08"/>
    <w:rsid w:val="005D65F4"/>
    <w:rsid w:val="005E2EA8"/>
    <w:rsid w:val="005E5B13"/>
    <w:rsid w:val="005F4E42"/>
    <w:rsid w:val="00612775"/>
    <w:rsid w:val="00620A02"/>
    <w:rsid w:val="00626293"/>
    <w:rsid w:val="006765E9"/>
    <w:rsid w:val="00677B0D"/>
    <w:rsid w:val="0068291B"/>
    <w:rsid w:val="00684BD2"/>
    <w:rsid w:val="00684C36"/>
    <w:rsid w:val="00696914"/>
    <w:rsid w:val="00697C4E"/>
    <w:rsid w:val="006A3530"/>
    <w:rsid w:val="006B1E82"/>
    <w:rsid w:val="006C45FC"/>
    <w:rsid w:val="006C4F2C"/>
    <w:rsid w:val="006D6B94"/>
    <w:rsid w:val="006E54E8"/>
    <w:rsid w:val="006F6A5A"/>
    <w:rsid w:val="00701935"/>
    <w:rsid w:val="00701EE0"/>
    <w:rsid w:val="00703FDA"/>
    <w:rsid w:val="00735182"/>
    <w:rsid w:val="007366D1"/>
    <w:rsid w:val="00743EB9"/>
    <w:rsid w:val="00760381"/>
    <w:rsid w:val="007708F6"/>
    <w:rsid w:val="0077244B"/>
    <w:rsid w:val="007753EB"/>
    <w:rsid w:val="00781EE9"/>
    <w:rsid w:val="0079318B"/>
    <w:rsid w:val="007A6301"/>
    <w:rsid w:val="007B4E78"/>
    <w:rsid w:val="007C3465"/>
    <w:rsid w:val="007C3537"/>
    <w:rsid w:val="007C577C"/>
    <w:rsid w:val="007D0B7C"/>
    <w:rsid w:val="007D4F53"/>
    <w:rsid w:val="007D670F"/>
    <w:rsid w:val="008150D3"/>
    <w:rsid w:val="00847A0D"/>
    <w:rsid w:val="00853BA8"/>
    <w:rsid w:val="008568EC"/>
    <w:rsid w:val="00856E6E"/>
    <w:rsid w:val="00857602"/>
    <w:rsid w:val="00863AA6"/>
    <w:rsid w:val="00871F59"/>
    <w:rsid w:val="008A7A86"/>
    <w:rsid w:val="008B1DFB"/>
    <w:rsid w:val="008C0B64"/>
    <w:rsid w:val="008C5720"/>
    <w:rsid w:val="008D53D4"/>
    <w:rsid w:val="008E14CD"/>
    <w:rsid w:val="008E1CDA"/>
    <w:rsid w:val="008F3971"/>
    <w:rsid w:val="008F6FF6"/>
    <w:rsid w:val="00900904"/>
    <w:rsid w:val="009026F8"/>
    <w:rsid w:val="00905244"/>
    <w:rsid w:val="00907AD1"/>
    <w:rsid w:val="009160AB"/>
    <w:rsid w:val="009161FE"/>
    <w:rsid w:val="00923859"/>
    <w:rsid w:val="00926917"/>
    <w:rsid w:val="009304BF"/>
    <w:rsid w:val="00932854"/>
    <w:rsid w:val="00941409"/>
    <w:rsid w:val="00966CC5"/>
    <w:rsid w:val="00972F5F"/>
    <w:rsid w:val="00981597"/>
    <w:rsid w:val="009873B1"/>
    <w:rsid w:val="009927F6"/>
    <w:rsid w:val="00997A25"/>
    <w:rsid w:val="009B7720"/>
    <w:rsid w:val="009C3740"/>
    <w:rsid w:val="009C56FA"/>
    <w:rsid w:val="009C5A79"/>
    <w:rsid w:val="009D3529"/>
    <w:rsid w:val="009D575E"/>
    <w:rsid w:val="009E1354"/>
    <w:rsid w:val="009F1EAF"/>
    <w:rsid w:val="00A11E02"/>
    <w:rsid w:val="00A11FBD"/>
    <w:rsid w:val="00A56E2E"/>
    <w:rsid w:val="00A6136B"/>
    <w:rsid w:val="00A65E07"/>
    <w:rsid w:val="00A76E9B"/>
    <w:rsid w:val="00A77269"/>
    <w:rsid w:val="00A8315D"/>
    <w:rsid w:val="00A86C9A"/>
    <w:rsid w:val="00A87B9A"/>
    <w:rsid w:val="00AA5772"/>
    <w:rsid w:val="00AB1AAA"/>
    <w:rsid w:val="00AD38D0"/>
    <w:rsid w:val="00AE05C8"/>
    <w:rsid w:val="00AE2837"/>
    <w:rsid w:val="00B22F04"/>
    <w:rsid w:val="00B300A8"/>
    <w:rsid w:val="00B323C5"/>
    <w:rsid w:val="00B32520"/>
    <w:rsid w:val="00B54B08"/>
    <w:rsid w:val="00B67264"/>
    <w:rsid w:val="00B71B38"/>
    <w:rsid w:val="00B80E30"/>
    <w:rsid w:val="00B86145"/>
    <w:rsid w:val="00B9433F"/>
    <w:rsid w:val="00BD1979"/>
    <w:rsid w:val="00BD24B4"/>
    <w:rsid w:val="00BD4E85"/>
    <w:rsid w:val="00BE3603"/>
    <w:rsid w:val="00BE43B2"/>
    <w:rsid w:val="00BF09A9"/>
    <w:rsid w:val="00BF126D"/>
    <w:rsid w:val="00C017E2"/>
    <w:rsid w:val="00C018F1"/>
    <w:rsid w:val="00C0325A"/>
    <w:rsid w:val="00C2678C"/>
    <w:rsid w:val="00C27D35"/>
    <w:rsid w:val="00C52ABC"/>
    <w:rsid w:val="00C53E70"/>
    <w:rsid w:val="00C722D9"/>
    <w:rsid w:val="00C845DF"/>
    <w:rsid w:val="00C855FC"/>
    <w:rsid w:val="00C86A48"/>
    <w:rsid w:val="00C87BE2"/>
    <w:rsid w:val="00C961D8"/>
    <w:rsid w:val="00CA47A9"/>
    <w:rsid w:val="00CB3E6C"/>
    <w:rsid w:val="00CB5747"/>
    <w:rsid w:val="00CC69BC"/>
    <w:rsid w:val="00CD6B1F"/>
    <w:rsid w:val="00CE1057"/>
    <w:rsid w:val="00CE269D"/>
    <w:rsid w:val="00CF6818"/>
    <w:rsid w:val="00CF6819"/>
    <w:rsid w:val="00D014E7"/>
    <w:rsid w:val="00D06BA2"/>
    <w:rsid w:val="00D0738C"/>
    <w:rsid w:val="00D20FEB"/>
    <w:rsid w:val="00D2430C"/>
    <w:rsid w:val="00D40636"/>
    <w:rsid w:val="00D52748"/>
    <w:rsid w:val="00D554DB"/>
    <w:rsid w:val="00D65459"/>
    <w:rsid w:val="00D73770"/>
    <w:rsid w:val="00D84C1C"/>
    <w:rsid w:val="00D96D02"/>
    <w:rsid w:val="00DA0320"/>
    <w:rsid w:val="00DC5589"/>
    <w:rsid w:val="00DC634E"/>
    <w:rsid w:val="00DD1E0B"/>
    <w:rsid w:val="00DD261F"/>
    <w:rsid w:val="00DD7E0E"/>
    <w:rsid w:val="00DE0E93"/>
    <w:rsid w:val="00DE3F16"/>
    <w:rsid w:val="00DF4AFF"/>
    <w:rsid w:val="00DF5817"/>
    <w:rsid w:val="00E01D15"/>
    <w:rsid w:val="00E10413"/>
    <w:rsid w:val="00E15923"/>
    <w:rsid w:val="00E16737"/>
    <w:rsid w:val="00E241D8"/>
    <w:rsid w:val="00E27A0C"/>
    <w:rsid w:val="00E53232"/>
    <w:rsid w:val="00E56FDA"/>
    <w:rsid w:val="00E63376"/>
    <w:rsid w:val="00E66613"/>
    <w:rsid w:val="00E70B2B"/>
    <w:rsid w:val="00E741BA"/>
    <w:rsid w:val="00E805D7"/>
    <w:rsid w:val="00E847EF"/>
    <w:rsid w:val="00E92A2E"/>
    <w:rsid w:val="00E93F3B"/>
    <w:rsid w:val="00E9421C"/>
    <w:rsid w:val="00EA6F7A"/>
    <w:rsid w:val="00ED0E7F"/>
    <w:rsid w:val="00ED2BB2"/>
    <w:rsid w:val="00EE0CF0"/>
    <w:rsid w:val="00EE6892"/>
    <w:rsid w:val="00EF28C7"/>
    <w:rsid w:val="00F12E61"/>
    <w:rsid w:val="00F164DD"/>
    <w:rsid w:val="00F16978"/>
    <w:rsid w:val="00F25BA0"/>
    <w:rsid w:val="00F42C4A"/>
    <w:rsid w:val="00F44A82"/>
    <w:rsid w:val="00F5269F"/>
    <w:rsid w:val="00F71667"/>
    <w:rsid w:val="00F7713B"/>
    <w:rsid w:val="00F7772C"/>
    <w:rsid w:val="00F8093A"/>
    <w:rsid w:val="00F878B8"/>
    <w:rsid w:val="00F9038C"/>
    <w:rsid w:val="00F92F8C"/>
    <w:rsid w:val="00FB49A5"/>
    <w:rsid w:val="00FB6943"/>
    <w:rsid w:val="00FC06FB"/>
    <w:rsid w:val="00FC7FC5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B955-CF30-4C23-9477-CE5CA6B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9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9B4"/>
  </w:style>
  <w:style w:type="paragraph" w:styleId="a7">
    <w:name w:val="footer"/>
    <w:basedOn w:val="a"/>
    <w:link w:val="a8"/>
    <w:uiPriority w:val="99"/>
    <w:semiHidden/>
    <w:unhideWhenUsed/>
    <w:rsid w:val="0011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9B4"/>
  </w:style>
  <w:style w:type="character" w:styleId="a9">
    <w:name w:val="Hyperlink"/>
    <w:basedOn w:val="a0"/>
    <w:uiPriority w:val="99"/>
    <w:unhideWhenUsed/>
    <w:rsid w:val="0016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F0731201</dc:creator>
  <cp:lastModifiedBy>Панчев Антон Владимирович</cp:lastModifiedBy>
  <cp:revision>11</cp:revision>
  <cp:lastPrinted>2015-12-18T11:09:00Z</cp:lastPrinted>
  <dcterms:created xsi:type="dcterms:W3CDTF">2019-09-11T13:12:00Z</dcterms:created>
  <dcterms:modified xsi:type="dcterms:W3CDTF">2022-06-03T10:49:00Z</dcterms:modified>
</cp:coreProperties>
</file>